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09BB" w:rsidRPr="007E2B91" w14:paraId="0CFC2386" w14:textId="77777777" w:rsidTr="00C609BB">
        <w:tc>
          <w:tcPr>
            <w:tcW w:w="4675" w:type="dxa"/>
          </w:tcPr>
          <w:p w14:paraId="7D387967" w14:textId="69B478B8" w:rsidR="00C609BB" w:rsidRPr="007E2B91" w:rsidRDefault="00C609BB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5.</w:t>
            </w:r>
            <w:r w:rsidR="007E2B91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март (четвртак)</w:t>
            </w:r>
          </w:p>
          <w:p w14:paraId="48DB9C71" w14:textId="77777777" w:rsidR="00C609BB" w:rsidRPr="007E2B91" w:rsidRDefault="00C609BB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Презентација пројекта „Млади као снага промјене у својим заједницама“ </w:t>
            </w:r>
          </w:p>
          <w:p w14:paraId="4173C553" w14:textId="263E14F2" w:rsidR="00C609BB" w:rsidRPr="0037533C" w:rsidRDefault="00C609BB">
            <w:pPr>
              <w:rPr>
                <w:sz w:val="28"/>
                <w:szCs w:val="28"/>
                <w:lang w:val="sr-Latn-RS"/>
              </w:rPr>
            </w:pPr>
            <w:r w:rsidRPr="007E2B91">
              <w:rPr>
                <w:sz w:val="28"/>
                <w:szCs w:val="28"/>
                <w:lang w:val="sr-Cyrl-RS"/>
              </w:rPr>
              <w:t xml:space="preserve">Центар за културу, </w:t>
            </w:r>
            <w:r w:rsidR="0037533C">
              <w:rPr>
                <w:sz w:val="28"/>
                <w:szCs w:val="28"/>
                <w:lang w:val="sr-Cyrl-RS"/>
              </w:rPr>
              <w:t>дневни термин</w:t>
            </w:r>
          </w:p>
        </w:tc>
        <w:tc>
          <w:tcPr>
            <w:tcW w:w="4675" w:type="dxa"/>
          </w:tcPr>
          <w:p w14:paraId="4AA0366B" w14:textId="3FB5D2DA" w:rsidR="00795361" w:rsidRPr="007E2B91" w:rsidRDefault="00795361" w:rsidP="00795361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11.</w:t>
            </w:r>
            <w:r w:rsidR="00BC7B54">
              <w:rPr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март (сриједа)</w:t>
            </w:r>
          </w:p>
          <w:p w14:paraId="7F547B9D" w14:textId="77777777" w:rsidR="00795361" w:rsidRPr="007E2B91" w:rsidRDefault="00795361" w:rsidP="00795361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Литерарно такмичење </w:t>
            </w:r>
          </w:p>
          <w:p w14:paraId="1165E483" w14:textId="0228F23B" w:rsidR="00C609BB" w:rsidRPr="007E2B91" w:rsidRDefault="00795361" w:rsidP="00795361">
            <w:pPr>
              <w:rPr>
                <w:sz w:val="28"/>
                <w:szCs w:val="28"/>
              </w:rPr>
            </w:pPr>
            <w:r w:rsidRPr="007E2B91">
              <w:rPr>
                <w:sz w:val="28"/>
                <w:szCs w:val="28"/>
                <w:lang w:val="sr-Cyrl-RS"/>
              </w:rPr>
              <w:t>Просторије</w:t>
            </w:r>
            <w:r w:rsidR="00BC7B54">
              <w:rPr>
                <w:sz w:val="28"/>
                <w:szCs w:val="28"/>
                <w:lang w:val="sr-Cyrl-RS"/>
              </w:rPr>
              <w:t xml:space="preserve"> Народне библиотеке Прњавор, 12:</w:t>
            </w:r>
            <w:r w:rsidRPr="007E2B91">
              <w:rPr>
                <w:sz w:val="28"/>
                <w:szCs w:val="28"/>
                <w:lang w:val="sr-Cyrl-RS"/>
              </w:rPr>
              <w:t>00 часова</w:t>
            </w:r>
          </w:p>
        </w:tc>
      </w:tr>
      <w:tr w:rsidR="001146EE" w:rsidRPr="007E2B91" w14:paraId="5E459FDE" w14:textId="77777777" w:rsidTr="00C609BB">
        <w:tc>
          <w:tcPr>
            <w:tcW w:w="4675" w:type="dxa"/>
          </w:tcPr>
          <w:p w14:paraId="5EF2400E" w14:textId="3D66DBD9" w:rsidR="00A00F04" w:rsidRPr="007E2B91" w:rsidRDefault="00A00F04" w:rsidP="00A00F04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12.</w:t>
            </w:r>
            <w:r w:rsidR="00BC7B54">
              <w:rPr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март (четвртак)</w:t>
            </w:r>
          </w:p>
          <w:p w14:paraId="0E904AE8" w14:textId="77777777" w:rsidR="00A00F04" w:rsidRPr="007E2B91" w:rsidRDefault="00A00F04" w:rsidP="00A00F04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Позоришна представа „Прах“, </w:t>
            </w:r>
          </w:p>
          <w:p w14:paraId="50965662" w14:textId="77777777" w:rsidR="00A00F04" w:rsidRPr="007E2B91" w:rsidRDefault="00A00F04" w:rsidP="00A00F04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режија: Вељко Мићуновић, играју Наташа Нинковић и Зоран Цвијановић</w:t>
            </w:r>
          </w:p>
          <w:p w14:paraId="3C30CCCA" w14:textId="1FFE386F" w:rsidR="001146EE" w:rsidRPr="007E2B91" w:rsidRDefault="00BC7B54" w:rsidP="00A00F04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Центар за културу, 19:</w:t>
            </w:r>
            <w:r w:rsidR="00A00F04" w:rsidRPr="007E2B91">
              <w:rPr>
                <w:sz w:val="28"/>
                <w:szCs w:val="28"/>
                <w:lang w:val="sr-Cyrl-RS"/>
              </w:rPr>
              <w:t>30 часова</w:t>
            </w:r>
          </w:p>
        </w:tc>
        <w:tc>
          <w:tcPr>
            <w:tcW w:w="4675" w:type="dxa"/>
          </w:tcPr>
          <w:p w14:paraId="50033396" w14:textId="2E0CE7D4" w:rsidR="001146EE" w:rsidRPr="007E2B91" w:rsidRDefault="00A00F04" w:rsidP="00795361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13.</w:t>
            </w:r>
            <w:r w:rsidR="00BC7B54">
              <w:rPr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март (петак)</w:t>
            </w:r>
          </w:p>
          <w:p w14:paraId="3828405D" w14:textId="659720D1" w:rsidR="00A00F04" w:rsidRPr="007E2B91" w:rsidRDefault="00A00F04" w:rsidP="00795361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Позоришна представа „Е</w:t>
            </w:r>
            <w:r w:rsidR="00BC7B54">
              <w:rPr>
                <w:b/>
                <w:bCs/>
                <w:sz w:val="28"/>
                <w:szCs w:val="28"/>
                <w:lang w:val="sr-Latn-RS"/>
              </w:rPr>
              <w:t>,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 мој васпитачу</w:t>
            </w:r>
            <w:r w:rsidR="00BC7B54">
              <w:rPr>
                <w:b/>
                <w:bCs/>
                <w:sz w:val="28"/>
                <w:szCs w:val="28"/>
                <w:lang w:val="sr-Latn-RS"/>
              </w:rPr>
              <w:t>!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“ </w:t>
            </w:r>
          </w:p>
          <w:p w14:paraId="37EBBB2E" w14:textId="77777777" w:rsidR="00CE0B0D" w:rsidRPr="007E2B91" w:rsidRDefault="00CE0B0D" w:rsidP="00795361">
            <w:pPr>
              <w:rPr>
                <w:sz w:val="28"/>
                <w:szCs w:val="28"/>
                <w:lang w:val="sr-Cyrl-RS"/>
              </w:rPr>
            </w:pPr>
            <w:r w:rsidRPr="007E2B91">
              <w:rPr>
                <w:sz w:val="28"/>
                <w:szCs w:val="28"/>
                <w:lang w:val="sr-Cyrl-RS"/>
              </w:rPr>
              <w:t>Организовано за школе</w:t>
            </w:r>
          </w:p>
          <w:p w14:paraId="372D41E4" w14:textId="0E8FA64E" w:rsidR="00A00F04" w:rsidRPr="007E2B91" w:rsidRDefault="00A00F04" w:rsidP="00795361">
            <w:pPr>
              <w:rPr>
                <w:sz w:val="28"/>
                <w:szCs w:val="28"/>
                <w:lang w:val="sr-Cyrl-RS"/>
              </w:rPr>
            </w:pPr>
            <w:r w:rsidRPr="007E2B91">
              <w:rPr>
                <w:sz w:val="28"/>
                <w:szCs w:val="28"/>
                <w:lang w:val="sr-Cyrl-RS"/>
              </w:rPr>
              <w:t xml:space="preserve">Центар за културу </w:t>
            </w:r>
          </w:p>
        </w:tc>
      </w:tr>
      <w:tr w:rsidR="00795361" w:rsidRPr="007E2B91" w14:paraId="4BA0CCA0" w14:textId="77777777" w:rsidTr="00C609BB">
        <w:tc>
          <w:tcPr>
            <w:tcW w:w="4675" w:type="dxa"/>
          </w:tcPr>
          <w:p w14:paraId="3CF78351" w14:textId="40267B3E" w:rsidR="00A00F04" w:rsidRPr="007E2B91" w:rsidRDefault="00A00F04" w:rsidP="00A00F04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14.</w:t>
            </w:r>
            <w:r w:rsidR="00BC7B54">
              <w:rPr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март (субота)</w:t>
            </w:r>
          </w:p>
          <w:p w14:paraId="7E757F95" w14:textId="77777777" w:rsidR="00A00F04" w:rsidRPr="007E2B91" w:rsidRDefault="00A00F04" w:rsidP="00A00F04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Међународни турнир у теквондоу „Прњавор опен“ </w:t>
            </w:r>
          </w:p>
          <w:p w14:paraId="6FB2563F" w14:textId="3F306C41" w:rsidR="00795361" w:rsidRPr="007E2B91" w:rsidRDefault="00BC7B54" w:rsidP="00A00F0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Спортска дворана „Слога“, 10:</w:t>
            </w:r>
            <w:r w:rsidR="00A00F04" w:rsidRPr="007E2B91">
              <w:rPr>
                <w:sz w:val="28"/>
                <w:szCs w:val="28"/>
                <w:lang w:val="sr-Cyrl-RS"/>
              </w:rPr>
              <w:t>00 часова</w:t>
            </w:r>
          </w:p>
        </w:tc>
        <w:tc>
          <w:tcPr>
            <w:tcW w:w="4675" w:type="dxa"/>
          </w:tcPr>
          <w:p w14:paraId="6EA13818" w14:textId="1F52E174" w:rsidR="00795361" w:rsidRPr="007E2B91" w:rsidRDefault="00A00F04" w:rsidP="00795361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16.</w:t>
            </w:r>
            <w:r w:rsidR="00BC7B54">
              <w:rPr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март (понедјељак)</w:t>
            </w:r>
          </w:p>
          <w:p w14:paraId="47A1989C" w14:textId="4B881936" w:rsidR="00A00F04" w:rsidRPr="007E2B91" w:rsidRDefault="00A00F04" w:rsidP="00A00F04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Вече музичког театра </w:t>
            </w:r>
          </w:p>
          <w:p w14:paraId="27A3A294" w14:textId="1300ED57" w:rsidR="00A00F04" w:rsidRPr="007E2B91" w:rsidRDefault="00BC7B54" w:rsidP="00A00F0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Центар за културу, 19:</w:t>
            </w:r>
            <w:r w:rsidR="00A00F04" w:rsidRPr="007E2B91">
              <w:rPr>
                <w:sz w:val="28"/>
                <w:szCs w:val="28"/>
                <w:lang w:val="sr-Cyrl-RS"/>
              </w:rPr>
              <w:t xml:space="preserve">30 часова </w:t>
            </w:r>
          </w:p>
        </w:tc>
      </w:tr>
      <w:tr w:rsidR="00C609BB" w:rsidRPr="007E2B91" w14:paraId="482321ED" w14:textId="77777777" w:rsidTr="00C609BB">
        <w:tc>
          <w:tcPr>
            <w:tcW w:w="4675" w:type="dxa"/>
          </w:tcPr>
          <w:p w14:paraId="7B032074" w14:textId="259DEA8A" w:rsidR="00795361" w:rsidRPr="007E2B91" w:rsidRDefault="00795361" w:rsidP="00795361">
            <w:pPr>
              <w:rPr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18.</w:t>
            </w:r>
            <w:r w:rsidR="00BC7B54">
              <w:rPr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март (сриједа)</w:t>
            </w:r>
          </w:p>
          <w:p w14:paraId="4200FF59" w14:textId="77777777" w:rsidR="00795361" w:rsidRPr="007E2B91" w:rsidRDefault="00795361" w:rsidP="00795361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Такмичење основних школа у познавању језика националних мањина </w:t>
            </w:r>
          </w:p>
          <w:p w14:paraId="3FEB8C6B" w14:textId="21911084" w:rsidR="00C609BB" w:rsidRPr="007E2B91" w:rsidRDefault="00795361" w:rsidP="00795361">
            <w:pPr>
              <w:rPr>
                <w:sz w:val="28"/>
                <w:szCs w:val="28"/>
                <w:lang w:val="sr-Cyrl-RS"/>
              </w:rPr>
            </w:pPr>
            <w:r w:rsidRPr="007E2B91">
              <w:rPr>
                <w:sz w:val="28"/>
                <w:szCs w:val="28"/>
                <w:lang w:val="sr-Cyrl-RS"/>
              </w:rPr>
              <w:t xml:space="preserve">Центар за </w:t>
            </w:r>
            <w:r w:rsidR="00BC7B54">
              <w:rPr>
                <w:sz w:val="28"/>
                <w:szCs w:val="28"/>
                <w:lang w:val="sr-Cyrl-RS"/>
              </w:rPr>
              <w:t>културу, 10:</w:t>
            </w:r>
            <w:r w:rsidRPr="007E2B91">
              <w:rPr>
                <w:sz w:val="28"/>
                <w:szCs w:val="28"/>
                <w:lang w:val="sr-Cyrl-RS"/>
              </w:rPr>
              <w:t>00 часова</w:t>
            </w:r>
          </w:p>
        </w:tc>
        <w:tc>
          <w:tcPr>
            <w:tcW w:w="4675" w:type="dxa"/>
          </w:tcPr>
          <w:p w14:paraId="6976EDC0" w14:textId="77777777" w:rsidR="00795361" w:rsidRPr="007E2B91" w:rsidRDefault="00795361" w:rsidP="00795361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19.март (четвртак)</w:t>
            </w:r>
          </w:p>
          <w:p w14:paraId="128BE0C1" w14:textId="2DF83494" w:rsidR="00795361" w:rsidRPr="007E2B91" w:rsidRDefault="00795361" w:rsidP="00795361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Концерт </w:t>
            </w:r>
            <w:r w:rsidR="00BC7B54">
              <w:rPr>
                <w:b/>
                <w:bCs/>
                <w:sz w:val="28"/>
                <w:szCs w:val="28"/>
                <w:lang w:val="sr-Latn-RS"/>
              </w:rPr>
              <w:t>J</w:t>
            </w:r>
            <w:r w:rsidR="00BC7B54">
              <w:rPr>
                <w:b/>
                <w:bCs/>
                <w:sz w:val="28"/>
                <w:szCs w:val="28"/>
                <w:lang w:val="sr-Cyrl-RS"/>
              </w:rPr>
              <w:t xml:space="preserve">У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Музичке школе „Константин Бабић“ са гостима </w:t>
            </w:r>
          </w:p>
          <w:p w14:paraId="4A76BC50" w14:textId="4C37EA76" w:rsidR="00C609BB" w:rsidRPr="007E2B91" w:rsidRDefault="00795361" w:rsidP="00795361">
            <w:pPr>
              <w:rPr>
                <w:sz w:val="28"/>
                <w:szCs w:val="28"/>
              </w:rPr>
            </w:pPr>
            <w:r w:rsidRPr="007E2B91">
              <w:rPr>
                <w:sz w:val="28"/>
                <w:szCs w:val="28"/>
                <w:lang w:val="sr-Cyrl-RS"/>
              </w:rPr>
              <w:t>Конц</w:t>
            </w:r>
            <w:r w:rsidR="00BC7B54">
              <w:rPr>
                <w:sz w:val="28"/>
                <w:szCs w:val="28"/>
                <w:lang w:val="sr-Cyrl-RS"/>
              </w:rPr>
              <w:t>ертна дворана Музичке школе, 19:</w:t>
            </w:r>
            <w:r w:rsidRPr="007E2B91">
              <w:rPr>
                <w:sz w:val="28"/>
                <w:szCs w:val="28"/>
                <w:lang w:val="sr-Cyrl-RS"/>
              </w:rPr>
              <w:t xml:space="preserve">30 часова  </w:t>
            </w:r>
          </w:p>
        </w:tc>
      </w:tr>
      <w:tr w:rsidR="00C609BB" w:rsidRPr="007E2B91" w14:paraId="1FA64F7A" w14:textId="77777777" w:rsidTr="00C609BB">
        <w:tc>
          <w:tcPr>
            <w:tcW w:w="4675" w:type="dxa"/>
          </w:tcPr>
          <w:p w14:paraId="193756A0" w14:textId="182AA023" w:rsidR="00795361" w:rsidRPr="007E2B91" w:rsidRDefault="00795361" w:rsidP="00795361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20.</w:t>
            </w:r>
            <w:r w:rsidR="00BC7B54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март (петак)</w:t>
            </w:r>
          </w:p>
          <w:p w14:paraId="7B02F5F0" w14:textId="77777777" w:rsidR="00795361" w:rsidRPr="007E2B91" w:rsidRDefault="00795361" w:rsidP="00795361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Дјечија представа „Весело поврће“, текст Радмила Кнежевић, умјетнички руководилац Сандра Стојаковић, Драмска сцена СПКД „Просвјета“, </w:t>
            </w:r>
          </w:p>
          <w:p w14:paraId="06D96B46" w14:textId="705862B7" w:rsidR="00C609BB" w:rsidRPr="007E2B91" w:rsidRDefault="00BC7B54" w:rsidP="00795361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Центар за културу, 19:</w:t>
            </w:r>
            <w:r w:rsidR="00795361" w:rsidRPr="007E2B91">
              <w:rPr>
                <w:sz w:val="28"/>
                <w:szCs w:val="28"/>
                <w:lang w:val="sr-Cyrl-RS"/>
              </w:rPr>
              <w:t>00 часова</w:t>
            </w:r>
          </w:p>
        </w:tc>
        <w:tc>
          <w:tcPr>
            <w:tcW w:w="4675" w:type="dxa"/>
          </w:tcPr>
          <w:p w14:paraId="34BA0287" w14:textId="77777777" w:rsidR="00795361" w:rsidRPr="007E2B91" w:rsidRDefault="00795361" w:rsidP="00795361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21. март (субота) </w:t>
            </w:r>
          </w:p>
          <w:p w14:paraId="5EFFD3FA" w14:textId="77777777" w:rsidR="00795361" w:rsidRPr="007E2B91" w:rsidRDefault="00795361" w:rsidP="00795361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Књижевно вече у организацији „Удружења писаца Завичаја“ </w:t>
            </w:r>
          </w:p>
          <w:p w14:paraId="5DF51EAA" w14:textId="09AEFB27" w:rsidR="00C609BB" w:rsidRPr="007E2B91" w:rsidRDefault="00BC7B54" w:rsidP="00795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Центар за културу, 19:</w:t>
            </w:r>
            <w:r w:rsidR="00795361" w:rsidRPr="007E2B91">
              <w:rPr>
                <w:sz w:val="28"/>
                <w:szCs w:val="28"/>
                <w:lang w:val="sr-Cyrl-RS"/>
              </w:rPr>
              <w:t>30 часова</w:t>
            </w:r>
          </w:p>
        </w:tc>
      </w:tr>
      <w:tr w:rsidR="00C609BB" w:rsidRPr="007E2B91" w14:paraId="39925ECC" w14:textId="77777777" w:rsidTr="00C609BB">
        <w:tc>
          <w:tcPr>
            <w:tcW w:w="4675" w:type="dxa"/>
          </w:tcPr>
          <w:p w14:paraId="33A44F46" w14:textId="64D62A03" w:rsidR="00795361" w:rsidRPr="007E2B91" w:rsidRDefault="00795361" w:rsidP="00795361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22. март (недјеља)</w:t>
            </w:r>
          </w:p>
          <w:p w14:paraId="4181FF54" w14:textId="77777777" w:rsidR="00795361" w:rsidRPr="007E2B91" w:rsidRDefault="00795361" w:rsidP="00795361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Општинска смотра фолклора у организацији СПКД „Просвјета“ </w:t>
            </w:r>
          </w:p>
          <w:p w14:paraId="4A43CE7E" w14:textId="427223E1" w:rsidR="00C609BB" w:rsidRPr="007E2B91" w:rsidRDefault="00BC7B54" w:rsidP="00795361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Центар за културу, 19:</w:t>
            </w:r>
            <w:r w:rsidR="00795361" w:rsidRPr="007E2B91">
              <w:rPr>
                <w:sz w:val="28"/>
                <w:szCs w:val="28"/>
                <w:lang w:val="sr-Cyrl-RS"/>
              </w:rPr>
              <w:t>30 часова</w:t>
            </w:r>
          </w:p>
        </w:tc>
        <w:tc>
          <w:tcPr>
            <w:tcW w:w="4675" w:type="dxa"/>
          </w:tcPr>
          <w:p w14:paraId="1470CA00" w14:textId="2FD739AB" w:rsidR="00795361" w:rsidRPr="007E2B91" w:rsidRDefault="00E66FD5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23.</w:t>
            </w:r>
            <w:r w:rsidR="00BC7B54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март (понедјељак)</w:t>
            </w:r>
          </w:p>
          <w:p w14:paraId="06B2A251" w14:textId="74FE32A4" w:rsidR="00CE0B0D" w:rsidRPr="007E2B91" w:rsidRDefault="006013C3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П</w:t>
            </w:r>
            <w:r w:rsidR="00E66FD5" w:rsidRPr="007E2B91">
              <w:rPr>
                <w:b/>
                <w:bCs/>
                <w:sz w:val="28"/>
                <w:szCs w:val="28"/>
                <w:lang w:val="sr-Cyrl-RS"/>
              </w:rPr>
              <w:t>редстава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 за дјецу</w:t>
            </w:r>
            <w:r w:rsidR="00E66FD5" w:rsidRPr="007E2B91">
              <w:rPr>
                <w:b/>
                <w:bCs/>
                <w:sz w:val="28"/>
                <w:szCs w:val="28"/>
                <w:lang w:val="sr-Cyrl-RS"/>
              </w:rPr>
              <w:t xml:space="preserve"> „Штрум</w:t>
            </w:r>
            <w:r w:rsidR="001071B5">
              <w:rPr>
                <w:b/>
                <w:bCs/>
                <w:sz w:val="28"/>
                <w:szCs w:val="28"/>
                <w:lang w:val="sr-Cyrl-RS"/>
              </w:rPr>
              <w:t>п</w:t>
            </w:r>
            <w:r w:rsidR="00E66FD5" w:rsidRPr="007E2B91">
              <w:rPr>
                <w:b/>
                <w:bCs/>
                <w:sz w:val="28"/>
                <w:szCs w:val="28"/>
                <w:lang w:val="sr-Cyrl-RS"/>
              </w:rPr>
              <w:t>фови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 у епизоди: Први рођендан“, текст и режија Бранкица Радоњић</w:t>
            </w:r>
          </w:p>
          <w:p w14:paraId="26558314" w14:textId="09818FDF" w:rsidR="00E66FD5" w:rsidRPr="007E2B91" w:rsidRDefault="0037533C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Центар за културу, дневни термин (о</w:t>
            </w:r>
            <w:r w:rsidR="00E66FD5" w:rsidRPr="007E2B91">
              <w:rPr>
                <w:sz w:val="28"/>
                <w:szCs w:val="28"/>
                <w:lang w:val="sr-Cyrl-RS"/>
              </w:rPr>
              <w:t>рганизовано за</w:t>
            </w:r>
            <w:r w:rsidR="006013C3" w:rsidRPr="007E2B91">
              <w:rPr>
                <w:sz w:val="28"/>
                <w:szCs w:val="28"/>
                <w:lang w:val="sr-Cyrl-RS"/>
              </w:rPr>
              <w:t xml:space="preserve"> вртиће и основне школе</w:t>
            </w:r>
            <w:r>
              <w:rPr>
                <w:sz w:val="28"/>
                <w:szCs w:val="28"/>
                <w:lang w:val="sr-Cyrl-RS"/>
              </w:rPr>
              <w:t xml:space="preserve">) </w:t>
            </w:r>
          </w:p>
        </w:tc>
      </w:tr>
      <w:tr w:rsidR="00E66FD5" w:rsidRPr="007E2B91" w14:paraId="021AFA3A" w14:textId="77777777" w:rsidTr="00C609BB">
        <w:tc>
          <w:tcPr>
            <w:tcW w:w="4675" w:type="dxa"/>
          </w:tcPr>
          <w:p w14:paraId="22BAC07B" w14:textId="77777777" w:rsidR="00E66FD5" w:rsidRPr="007E2B91" w:rsidRDefault="00E66FD5" w:rsidP="00795361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23. и 24. март </w:t>
            </w:r>
          </w:p>
          <w:p w14:paraId="01D8B958" w14:textId="3F3C1BD0" w:rsidR="00E66FD5" w:rsidRPr="007E2B91" w:rsidRDefault="00CE0B0D" w:rsidP="00795361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Latn-RS"/>
              </w:rPr>
              <w:lastRenderedPageBreak/>
              <w:t xml:space="preserve">X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Регионални сајам привреде, пољопривреде и туризма </w:t>
            </w:r>
          </w:p>
          <w:p w14:paraId="3BB04308" w14:textId="28217CD6" w:rsidR="00CE0B0D" w:rsidRPr="007E2B91" w:rsidRDefault="00CE0B0D" w:rsidP="00795361">
            <w:pPr>
              <w:rPr>
                <w:sz w:val="28"/>
                <w:szCs w:val="28"/>
                <w:lang w:val="sr-Cyrl-RS"/>
              </w:rPr>
            </w:pPr>
            <w:r w:rsidRPr="007E2B91">
              <w:rPr>
                <w:sz w:val="28"/>
                <w:szCs w:val="28"/>
                <w:lang w:val="sr-Cyrl-RS"/>
              </w:rPr>
              <w:t xml:space="preserve">Спортска дворана „Слога“, </w:t>
            </w:r>
            <w:r w:rsidR="00BC7B54">
              <w:rPr>
                <w:sz w:val="28"/>
                <w:szCs w:val="28"/>
                <w:lang w:val="sr-Cyrl-RS"/>
              </w:rPr>
              <w:t>свечано отварање 23. марта у 11:</w:t>
            </w:r>
            <w:r w:rsidRPr="007E2B91">
              <w:rPr>
                <w:sz w:val="28"/>
                <w:szCs w:val="28"/>
                <w:lang w:val="sr-Cyrl-RS"/>
              </w:rPr>
              <w:t xml:space="preserve">00 часова </w:t>
            </w:r>
          </w:p>
        </w:tc>
        <w:tc>
          <w:tcPr>
            <w:tcW w:w="4675" w:type="dxa"/>
          </w:tcPr>
          <w:p w14:paraId="68686DFD" w14:textId="77777777" w:rsidR="00CE0B0D" w:rsidRPr="007E2B91" w:rsidRDefault="00CE0B0D" w:rsidP="00CE0B0D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lastRenderedPageBreak/>
              <w:t>23. март (понедјељак)</w:t>
            </w:r>
          </w:p>
          <w:p w14:paraId="09506FDC" w14:textId="77777777" w:rsidR="00CE0B0D" w:rsidRPr="007E2B91" w:rsidRDefault="00CE0B0D" w:rsidP="00CE0B0D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Вече фламенка </w:t>
            </w:r>
          </w:p>
          <w:p w14:paraId="74086BC2" w14:textId="62C870D6" w:rsidR="00E66FD5" w:rsidRPr="007E2B91" w:rsidRDefault="00BC7B54" w:rsidP="00CE0B0D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>Центар за културу, 19:</w:t>
            </w:r>
            <w:r w:rsidR="00CE0B0D" w:rsidRPr="007E2B91">
              <w:rPr>
                <w:sz w:val="28"/>
                <w:szCs w:val="28"/>
                <w:lang w:val="sr-Cyrl-RS"/>
              </w:rPr>
              <w:t>30 часова</w:t>
            </w:r>
          </w:p>
        </w:tc>
      </w:tr>
      <w:tr w:rsidR="00E66FD5" w:rsidRPr="007E2B91" w14:paraId="61E43561" w14:textId="77777777" w:rsidTr="00C609BB">
        <w:tc>
          <w:tcPr>
            <w:tcW w:w="4675" w:type="dxa"/>
          </w:tcPr>
          <w:p w14:paraId="374A7577" w14:textId="77777777" w:rsidR="00CE0B0D" w:rsidRPr="007E2B91" w:rsidRDefault="00CE0B0D" w:rsidP="00CE0B0D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24. март (уторак)</w:t>
            </w:r>
          </w:p>
          <w:p w14:paraId="3E893A8F" w14:textId="77777777" w:rsidR="00CE0B0D" w:rsidRPr="007E2B91" w:rsidRDefault="00CE0B0D" w:rsidP="00CE0B0D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Акција добровољног давања крви </w:t>
            </w:r>
          </w:p>
          <w:p w14:paraId="3198621B" w14:textId="77777777" w:rsidR="00CE0B0D" w:rsidRPr="007E2B91" w:rsidRDefault="00CE0B0D" w:rsidP="00CE0B0D">
            <w:pPr>
              <w:rPr>
                <w:sz w:val="28"/>
                <w:szCs w:val="28"/>
                <w:lang w:val="sr-Cyrl-RS"/>
              </w:rPr>
            </w:pPr>
            <w:r w:rsidRPr="007E2B91">
              <w:rPr>
                <w:sz w:val="28"/>
                <w:szCs w:val="28"/>
                <w:lang w:val="sr-Cyrl-RS"/>
              </w:rPr>
              <w:t>Просторије Црвеног крста</w:t>
            </w:r>
          </w:p>
          <w:p w14:paraId="15488025" w14:textId="6724E348" w:rsidR="00E66FD5" w:rsidRPr="007E2B91" w:rsidRDefault="001071B5" w:rsidP="00CE0B0D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Од 9:00 до 12:</w:t>
            </w:r>
            <w:r w:rsidR="00CE0B0D" w:rsidRPr="007E2B91">
              <w:rPr>
                <w:sz w:val="28"/>
                <w:szCs w:val="28"/>
                <w:lang w:val="sr-Cyrl-RS"/>
              </w:rPr>
              <w:t>00 часова</w:t>
            </w:r>
          </w:p>
        </w:tc>
        <w:tc>
          <w:tcPr>
            <w:tcW w:w="4675" w:type="dxa"/>
          </w:tcPr>
          <w:p w14:paraId="1A9737B8" w14:textId="0D301F1F" w:rsidR="00CE0B0D" w:rsidRPr="007E2B91" w:rsidRDefault="00CE0B0D" w:rsidP="00CE0B0D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24.</w:t>
            </w:r>
            <w:r w:rsidR="001071B5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март (уторак)</w:t>
            </w:r>
          </w:p>
          <w:p w14:paraId="3641521B" w14:textId="04E9C214" w:rsidR="00CE0B0D" w:rsidRPr="007E2B91" w:rsidRDefault="00CE0B0D" w:rsidP="00CE0B0D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Парастос и полагање вијенаца </w:t>
            </w:r>
            <w:r w:rsidR="001071B5">
              <w:rPr>
                <w:b/>
                <w:bCs/>
                <w:sz w:val="28"/>
                <w:szCs w:val="28"/>
                <w:lang w:val="sr-Cyrl-RS"/>
              </w:rPr>
              <w:t>у спомен - храму на Вучијаку, 9: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00 часова </w:t>
            </w:r>
          </w:p>
          <w:p w14:paraId="02F79B7F" w14:textId="7365372C" w:rsidR="00CE0B0D" w:rsidRPr="007E2B91" w:rsidRDefault="00CE0B0D" w:rsidP="00CE0B0D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Парастос и полагање вијенаца у Шибовској, </w:t>
            </w:r>
            <w:r w:rsidR="001071B5">
              <w:rPr>
                <w:b/>
                <w:bCs/>
                <w:sz w:val="28"/>
                <w:szCs w:val="28"/>
                <w:lang w:val="sr-Cyrl-RS"/>
              </w:rPr>
              <w:t>13:</w:t>
            </w:r>
            <w:r w:rsidR="007E2B91">
              <w:rPr>
                <w:b/>
                <w:bCs/>
                <w:sz w:val="28"/>
                <w:szCs w:val="28"/>
                <w:lang w:val="sr-Cyrl-RS"/>
              </w:rPr>
              <w:t>00 часова</w:t>
            </w:r>
          </w:p>
          <w:p w14:paraId="1968BB40" w14:textId="0EE863CA" w:rsidR="00E66FD5" w:rsidRPr="007E2B91" w:rsidRDefault="007E2B91" w:rsidP="00CE0B0D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Свечана с</w:t>
            </w:r>
            <w:r w:rsidR="00CE0B0D" w:rsidRPr="007E2B91">
              <w:rPr>
                <w:b/>
                <w:bCs/>
                <w:sz w:val="28"/>
                <w:szCs w:val="28"/>
                <w:lang w:val="sr-Cyrl-RS"/>
              </w:rPr>
              <w:t>једница Скупштине општине</w:t>
            </w:r>
          </w:p>
        </w:tc>
      </w:tr>
      <w:tr w:rsidR="00C609BB" w:rsidRPr="007E2B91" w14:paraId="0E03254B" w14:textId="77777777" w:rsidTr="00C609BB">
        <w:tc>
          <w:tcPr>
            <w:tcW w:w="4675" w:type="dxa"/>
          </w:tcPr>
          <w:p w14:paraId="2B69499A" w14:textId="0D0296F0" w:rsidR="00CE0B0D" w:rsidRPr="007E2B91" w:rsidRDefault="00CE0B0D" w:rsidP="00CE0B0D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25.</w:t>
            </w:r>
            <w:r w:rsidR="001071B5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март (сриједа)</w:t>
            </w:r>
          </w:p>
          <w:p w14:paraId="6E6FB43E" w14:textId="376523B8" w:rsidR="006013C3" w:rsidRPr="007E2B91" w:rsidRDefault="006013C3" w:rsidP="006013C3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Представа за дјецу „Штрум</w:t>
            </w:r>
            <w:r w:rsidR="001071B5">
              <w:rPr>
                <w:b/>
                <w:bCs/>
                <w:sz w:val="28"/>
                <w:szCs w:val="28"/>
                <w:lang w:val="sr-Cyrl-RS"/>
              </w:rPr>
              <w:t>п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фови у епизоди: Први рођендан“, текст и режија Бранкица Радоњић</w:t>
            </w:r>
          </w:p>
          <w:p w14:paraId="3F4B8B5B" w14:textId="15D45599" w:rsidR="00795361" w:rsidRPr="007E2B91" w:rsidRDefault="0037533C" w:rsidP="006013C3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Центар за културу, дневни термин (о</w:t>
            </w:r>
            <w:r w:rsidRPr="007E2B91">
              <w:rPr>
                <w:sz w:val="28"/>
                <w:szCs w:val="28"/>
                <w:lang w:val="sr-Cyrl-RS"/>
              </w:rPr>
              <w:t>рганизовано за вртиће и основне школе</w:t>
            </w:r>
            <w:r>
              <w:rPr>
                <w:sz w:val="28"/>
                <w:szCs w:val="28"/>
                <w:lang w:val="sr-Cyrl-RS"/>
              </w:rPr>
              <w:t>)</w:t>
            </w:r>
          </w:p>
        </w:tc>
        <w:tc>
          <w:tcPr>
            <w:tcW w:w="4675" w:type="dxa"/>
          </w:tcPr>
          <w:p w14:paraId="25F8979A" w14:textId="3E181BF7" w:rsidR="00C609BB" w:rsidRPr="007E2B91" w:rsidRDefault="00CE0B0D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25.</w:t>
            </w:r>
            <w:r w:rsidR="001071B5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март (сриједа)</w:t>
            </w:r>
          </w:p>
          <w:p w14:paraId="6DA12682" w14:textId="77777777" w:rsidR="00CE0B0D" w:rsidRPr="007E2B91" w:rsidRDefault="00CE0B0D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Филм „Балканска међа“ </w:t>
            </w:r>
          </w:p>
          <w:p w14:paraId="502DF454" w14:textId="155D298A" w:rsidR="00CE0B0D" w:rsidRPr="007E2B91" w:rsidRDefault="001071B5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Центар за културу, 19:</w:t>
            </w:r>
            <w:r w:rsidR="00CE0B0D" w:rsidRPr="007E2B91">
              <w:rPr>
                <w:sz w:val="28"/>
                <w:szCs w:val="28"/>
                <w:lang w:val="sr-Cyrl-RS"/>
              </w:rPr>
              <w:t xml:space="preserve">30 часова </w:t>
            </w:r>
          </w:p>
        </w:tc>
      </w:tr>
      <w:tr w:rsidR="00C609BB" w:rsidRPr="007E2B91" w14:paraId="78838733" w14:textId="77777777" w:rsidTr="00C609BB">
        <w:tc>
          <w:tcPr>
            <w:tcW w:w="4675" w:type="dxa"/>
          </w:tcPr>
          <w:p w14:paraId="39BCDFB6" w14:textId="320F6122" w:rsidR="0017162B" w:rsidRPr="007E2B91" w:rsidRDefault="00CE0B0D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26.</w:t>
            </w:r>
            <w:r w:rsidR="001071B5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март (четвртак)</w:t>
            </w:r>
          </w:p>
          <w:p w14:paraId="1E61231E" w14:textId="2A6D6429" w:rsidR="00CE0B0D" w:rsidRPr="007E2B91" w:rsidRDefault="00CE0B0D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„Живимо заједно, али са разликама“ манифестација за подршку </w:t>
            </w:r>
            <w:r w:rsidR="007812C2" w:rsidRPr="007E2B91">
              <w:rPr>
                <w:b/>
                <w:bCs/>
                <w:sz w:val="28"/>
                <w:szCs w:val="28"/>
                <w:lang w:val="sr-Cyrl-RS"/>
              </w:rPr>
              <w:t xml:space="preserve">дјеци са потешкоћама у развоју у организацији </w:t>
            </w:r>
            <w:r w:rsidR="001071B5">
              <w:rPr>
                <w:b/>
                <w:bCs/>
                <w:sz w:val="28"/>
                <w:szCs w:val="28"/>
                <w:lang w:val="sr-Cyrl-RS"/>
              </w:rPr>
              <w:t>„</w:t>
            </w:r>
            <w:r w:rsidR="007812C2" w:rsidRPr="007E2B91">
              <w:rPr>
                <w:b/>
                <w:bCs/>
                <w:sz w:val="28"/>
                <w:szCs w:val="28"/>
                <w:lang w:val="sr-Cyrl-RS"/>
              </w:rPr>
              <w:t>Укијеве чоколадне бајке</w:t>
            </w:r>
            <w:r w:rsidR="001071B5">
              <w:rPr>
                <w:b/>
                <w:bCs/>
                <w:sz w:val="28"/>
                <w:szCs w:val="28"/>
                <w:lang w:val="sr-Cyrl-RS"/>
              </w:rPr>
              <w:t>“</w:t>
            </w:r>
            <w:r w:rsidR="007812C2" w:rsidRPr="007E2B91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</w:p>
          <w:p w14:paraId="29BA5B81" w14:textId="6DEB90F6" w:rsidR="007812C2" w:rsidRPr="007E2B91" w:rsidRDefault="001071B5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Центар за културу, 19:</w:t>
            </w:r>
            <w:r w:rsidR="007812C2" w:rsidRPr="007E2B91">
              <w:rPr>
                <w:sz w:val="28"/>
                <w:szCs w:val="28"/>
                <w:lang w:val="sr-Cyrl-RS"/>
              </w:rPr>
              <w:t xml:space="preserve">30 часова </w:t>
            </w:r>
          </w:p>
        </w:tc>
        <w:tc>
          <w:tcPr>
            <w:tcW w:w="4675" w:type="dxa"/>
          </w:tcPr>
          <w:p w14:paraId="57C3852E" w14:textId="77777777" w:rsidR="00C609BB" w:rsidRPr="007E2B91" w:rsidRDefault="007812C2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27. март (петак)</w:t>
            </w:r>
          </w:p>
          <w:p w14:paraId="498706EE" w14:textId="77777777" w:rsidR="007812C2" w:rsidRPr="007E2B91" w:rsidRDefault="007812C2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21. Међународна улична трка „Прњавор 2020“ у организацији АК „Прњавор“ </w:t>
            </w:r>
          </w:p>
          <w:p w14:paraId="6D55329C" w14:textId="0A8E6900" w:rsidR="007812C2" w:rsidRPr="007E2B91" w:rsidRDefault="001071B5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Трг српских бораца, 12:</w:t>
            </w:r>
            <w:r w:rsidR="007812C2" w:rsidRPr="007E2B91">
              <w:rPr>
                <w:sz w:val="28"/>
                <w:szCs w:val="28"/>
                <w:lang w:val="sr-Cyrl-RS"/>
              </w:rPr>
              <w:t xml:space="preserve">00 часова </w:t>
            </w:r>
          </w:p>
        </w:tc>
      </w:tr>
      <w:tr w:rsidR="00C609BB" w:rsidRPr="007E2B91" w14:paraId="26D24BB2" w14:textId="77777777" w:rsidTr="00C609BB">
        <w:tc>
          <w:tcPr>
            <w:tcW w:w="4675" w:type="dxa"/>
          </w:tcPr>
          <w:p w14:paraId="55631185" w14:textId="7534F961" w:rsidR="004265B6" w:rsidRPr="007E2B91" w:rsidRDefault="007812C2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27. март (петак)</w:t>
            </w:r>
          </w:p>
          <w:p w14:paraId="57BCE958" w14:textId="77777777" w:rsidR="007812C2" w:rsidRPr="007E2B91" w:rsidRDefault="007812C2">
            <w:pPr>
              <w:rPr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Позоришна представа </w:t>
            </w:r>
            <w:r w:rsidR="006013C3" w:rsidRPr="007E2B91">
              <w:rPr>
                <w:b/>
                <w:bCs/>
                <w:sz w:val="28"/>
                <w:szCs w:val="28"/>
                <w:lang w:val="sr-Cyrl-RS"/>
              </w:rPr>
              <w:t>„То нисам ја“, сценарио и режија Бранкица Радоњић</w:t>
            </w:r>
            <w:r w:rsidR="006013C3" w:rsidRPr="007E2B91">
              <w:rPr>
                <w:sz w:val="28"/>
                <w:szCs w:val="28"/>
                <w:lang w:val="sr-Cyrl-RS"/>
              </w:rPr>
              <w:t xml:space="preserve"> </w:t>
            </w:r>
          </w:p>
          <w:p w14:paraId="68E6AB88" w14:textId="1419CF37" w:rsidR="006013C3" w:rsidRPr="007E2B91" w:rsidRDefault="001071B5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Центар за културу, 19:</w:t>
            </w:r>
            <w:r w:rsidR="006013C3" w:rsidRPr="007E2B91">
              <w:rPr>
                <w:sz w:val="28"/>
                <w:szCs w:val="28"/>
                <w:lang w:val="sr-Cyrl-RS"/>
              </w:rPr>
              <w:t xml:space="preserve">30 часова </w:t>
            </w:r>
          </w:p>
        </w:tc>
        <w:tc>
          <w:tcPr>
            <w:tcW w:w="4675" w:type="dxa"/>
          </w:tcPr>
          <w:p w14:paraId="26E6BCCE" w14:textId="77777777" w:rsidR="00C609BB" w:rsidRPr="007E2B91" w:rsidRDefault="006013C3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28. март (субота)</w:t>
            </w:r>
          </w:p>
          <w:p w14:paraId="116386C2" w14:textId="77777777" w:rsidR="006013C3" w:rsidRPr="007E2B91" w:rsidRDefault="006013C3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Одбојкашки турнир за пионирке у организацији УК „Укрина“ </w:t>
            </w:r>
          </w:p>
          <w:p w14:paraId="744F71EB" w14:textId="5516586B" w:rsidR="006013C3" w:rsidRPr="007E2B91" w:rsidRDefault="006013C3">
            <w:pPr>
              <w:rPr>
                <w:sz w:val="28"/>
                <w:szCs w:val="28"/>
                <w:lang w:val="sr-Cyrl-RS"/>
              </w:rPr>
            </w:pPr>
            <w:r w:rsidRPr="007E2B91">
              <w:rPr>
                <w:sz w:val="28"/>
                <w:szCs w:val="28"/>
                <w:lang w:val="sr-Cyrl-RS"/>
              </w:rPr>
              <w:t>О</w:t>
            </w:r>
            <w:r w:rsidR="001071B5">
              <w:rPr>
                <w:sz w:val="28"/>
                <w:szCs w:val="28"/>
                <w:lang w:val="sr-Cyrl-RS"/>
              </w:rPr>
              <w:t>сновна школа „Никола Тесла“, 10:</w:t>
            </w:r>
            <w:r w:rsidRPr="007E2B91">
              <w:rPr>
                <w:sz w:val="28"/>
                <w:szCs w:val="28"/>
                <w:lang w:val="sr-Cyrl-RS"/>
              </w:rPr>
              <w:t xml:space="preserve">00 часова </w:t>
            </w:r>
          </w:p>
        </w:tc>
      </w:tr>
      <w:tr w:rsidR="006013C3" w:rsidRPr="007E2B91" w14:paraId="67934633" w14:textId="77777777" w:rsidTr="00C609BB">
        <w:tc>
          <w:tcPr>
            <w:tcW w:w="4675" w:type="dxa"/>
          </w:tcPr>
          <w:p w14:paraId="61E7F22C" w14:textId="554AF5E8" w:rsidR="006013C3" w:rsidRPr="007E2B91" w:rsidRDefault="006013C3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28.</w:t>
            </w:r>
            <w:r w:rsidR="001071B5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март (субота)</w:t>
            </w:r>
          </w:p>
          <w:p w14:paraId="1CABA429" w14:textId="77777777" w:rsidR="006013C3" w:rsidRPr="007E2B91" w:rsidRDefault="006013C3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Сајам флористике </w:t>
            </w:r>
          </w:p>
          <w:p w14:paraId="30765EA1" w14:textId="77777777" w:rsidR="006013C3" w:rsidRPr="007E2B91" w:rsidRDefault="0093062B">
            <w:pPr>
              <w:rPr>
                <w:sz w:val="28"/>
                <w:szCs w:val="28"/>
                <w:lang w:val="sr-Cyrl-RS"/>
              </w:rPr>
            </w:pPr>
            <w:r w:rsidRPr="007E2B91">
              <w:rPr>
                <w:sz w:val="28"/>
                <w:szCs w:val="28"/>
                <w:lang w:val="sr-Cyrl-RS"/>
              </w:rPr>
              <w:t>Свадбени салон „Луг“</w:t>
            </w:r>
          </w:p>
          <w:p w14:paraId="226B1830" w14:textId="08417A3C" w:rsidR="0093062B" w:rsidRPr="007E2B91" w:rsidRDefault="001071B5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Од 10:00 до 18:</w:t>
            </w:r>
            <w:r w:rsidR="0093062B" w:rsidRPr="007E2B91">
              <w:rPr>
                <w:sz w:val="28"/>
                <w:szCs w:val="28"/>
                <w:lang w:val="sr-Cyrl-RS"/>
              </w:rPr>
              <w:t>00 часова</w:t>
            </w:r>
            <w:r w:rsidR="0093062B" w:rsidRPr="007E2B91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4675" w:type="dxa"/>
          </w:tcPr>
          <w:p w14:paraId="14C8B048" w14:textId="52FAF6AF" w:rsidR="006013C3" w:rsidRPr="007E2B91" w:rsidRDefault="006013C3" w:rsidP="006013C3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28.</w:t>
            </w:r>
            <w:r w:rsidR="001071B5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март (субота)</w:t>
            </w:r>
          </w:p>
          <w:p w14:paraId="284ABC03" w14:textId="47574981" w:rsidR="006013C3" w:rsidRDefault="009D0888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Отварање и</w:t>
            </w:r>
            <w:r w:rsidR="0093062B" w:rsidRPr="007E2B91">
              <w:rPr>
                <w:b/>
                <w:bCs/>
                <w:sz w:val="28"/>
                <w:szCs w:val="28"/>
                <w:lang w:val="sr-Cyrl-RS"/>
              </w:rPr>
              <w:t>зложб</w:t>
            </w:r>
            <w:r>
              <w:rPr>
                <w:b/>
                <w:bCs/>
                <w:sz w:val="28"/>
                <w:szCs w:val="28"/>
                <w:lang w:val="sr-Cyrl-RS"/>
              </w:rPr>
              <w:t>е</w:t>
            </w:r>
            <w:r w:rsidR="0093062B" w:rsidRPr="007E2B91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sr-Cyrl-RS"/>
              </w:rPr>
              <w:t>колоризованих фотографија старог Прњавора</w:t>
            </w:r>
          </w:p>
          <w:p w14:paraId="018BB45F" w14:textId="3F594F34" w:rsidR="009D0888" w:rsidRPr="009D0888" w:rsidRDefault="009D0888">
            <w:pPr>
              <w:rPr>
                <w:sz w:val="28"/>
                <w:szCs w:val="28"/>
                <w:lang w:val="sr-Cyrl-RS"/>
              </w:rPr>
            </w:pPr>
            <w:r w:rsidRPr="009D0888">
              <w:rPr>
                <w:sz w:val="28"/>
                <w:szCs w:val="28"/>
                <w:lang w:val="sr-Cyrl-RS"/>
              </w:rPr>
              <w:t xml:space="preserve">Центар за културу, </w:t>
            </w:r>
            <w:r w:rsidR="001071B5">
              <w:rPr>
                <w:sz w:val="28"/>
                <w:szCs w:val="28"/>
                <w:lang w:val="sr-Cyrl-RS"/>
              </w:rPr>
              <w:t>19:</w:t>
            </w:r>
            <w:r>
              <w:rPr>
                <w:sz w:val="28"/>
                <w:szCs w:val="28"/>
                <w:lang w:val="sr-Cyrl-RS"/>
              </w:rPr>
              <w:t>30 часова</w:t>
            </w:r>
          </w:p>
        </w:tc>
      </w:tr>
      <w:tr w:rsidR="006013C3" w:rsidRPr="007E2B91" w14:paraId="2CDCB2B7" w14:textId="77777777" w:rsidTr="00C609BB">
        <w:tc>
          <w:tcPr>
            <w:tcW w:w="4675" w:type="dxa"/>
          </w:tcPr>
          <w:p w14:paraId="2627DCB9" w14:textId="77777777" w:rsidR="0093062B" w:rsidRPr="007E2B91" w:rsidRDefault="0093062B" w:rsidP="0093062B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29. март (недјеља)</w:t>
            </w:r>
          </w:p>
          <w:p w14:paraId="624B6498" w14:textId="77777777" w:rsidR="0093062B" w:rsidRPr="007E2B91" w:rsidRDefault="0093062B" w:rsidP="0093062B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 xml:space="preserve">Излазак на Мотајицу – Липе </w:t>
            </w:r>
          </w:p>
          <w:p w14:paraId="3775742E" w14:textId="1FC5DA52" w:rsidR="006013C3" w:rsidRPr="007E2B91" w:rsidRDefault="0093062B" w:rsidP="0093062B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sz w:val="28"/>
                <w:szCs w:val="28"/>
                <w:lang w:val="sr-Cyrl-RS"/>
              </w:rPr>
              <w:lastRenderedPageBreak/>
              <w:t>(п</w:t>
            </w:r>
            <w:r w:rsidR="001071B5">
              <w:rPr>
                <w:sz w:val="28"/>
                <w:szCs w:val="28"/>
                <w:lang w:val="sr-Cyrl-RS"/>
              </w:rPr>
              <w:t>олазак заинтересованих лица у 9:</w:t>
            </w:r>
            <w:r w:rsidRPr="007E2B91">
              <w:rPr>
                <w:sz w:val="28"/>
                <w:szCs w:val="28"/>
                <w:lang w:val="sr-Cyrl-RS"/>
              </w:rPr>
              <w:t>00 часова испред сједишта Борачке организације)</w:t>
            </w:r>
          </w:p>
        </w:tc>
        <w:tc>
          <w:tcPr>
            <w:tcW w:w="4675" w:type="dxa"/>
          </w:tcPr>
          <w:p w14:paraId="75C03454" w14:textId="045548BF" w:rsidR="0093062B" w:rsidRPr="007E2B91" w:rsidRDefault="0093062B" w:rsidP="0093062B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lastRenderedPageBreak/>
              <w:t>29.</w:t>
            </w:r>
            <w:r w:rsidR="001071B5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Pr="007E2B91">
              <w:rPr>
                <w:b/>
                <w:bCs/>
                <w:sz w:val="28"/>
                <w:szCs w:val="28"/>
                <w:lang w:val="sr-Cyrl-RS"/>
              </w:rPr>
              <w:t>март (недјеља)</w:t>
            </w:r>
          </w:p>
          <w:p w14:paraId="69A46CEE" w14:textId="63F3CE62" w:rsidR="0093062B" w:rsidRPr="007E2B91" w:rsidRDefault="0093062B" w:rsidP="0093062B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lastRenderedPageBreak/>
              <w:t>Маскенбал за дјецу, Драмска сцена СПКД „Просвјета“</w:t>
            </w:r>
          </w:p>
          <w:p w14:paraId="1B418355" w14:textId="2DDC8017" w:rsidR="0093062B" w:rsidRPr="007E2B91" w:rsidRDefault="001071B5" w:rsidP="0093062B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16:</w:t>
            </w:r>
            <w:r w:rsidR="0093062B" w:rsidRPr="007E2B91">
              <w:rPr>
                <w:sz w:val="28"/>
                <w:szCs w:val="28"/>
                <w:lang w:val="sr-Cyrl-RS"/>
              </w:rPr>
              <w:t>00 часова – окупљање учесника на Тргу српских бораца</w:t>
            </w:r>
          </w:p>
          <w:p w14:paraId="4185A5E5" w14:textId="28024AAC" w:rsidR="0093062B" w:rsidRPr="007E2B91" w:rsidRDefault="001071B5" w:rsidP="0093062B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16:</w:t>
            </w:r>
            <w:r w:rsidR="0093062B" w:rsidRPr="007E2B91">
              <w:rPr>
                <w:sz w:val="28"/>
                <w:szCs w:val="28"/>
                <w:lang w:val="sr-Cyrl-RS"/>
              </w:rPr>
              <w:t>30 часова – дефиле</w:t>
            </w:r>
          </w:p>
          <w:p w14:paraId="2FF6DF2E" w14:textId="0471FA47" w:rsidR="006013C3" w:rsidRPr="007E2B91" w:rsidRDefault="001071B5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17:</w:t>
            </w:r>
            <w:r w:rsidR="0093062B" w:rsidRPr="007E2B91">
              <w:rPr>
                <w:sz w:val="28"/>
                <w:szCs w:val="28"/>
                <w:lang w:val="sr-Cyrl-RS"/>
              </w:rPr>
              <w:t xml:space="preserve">00 часова – забава у </w:t>
            </w:r>
            <w:r w:rsidR="009D0888">
              <w:rPr>
                <w:sz w:val="28"/>
                <w:szCs w:val="28"/>
                <w:lang w:val="sr-Cyrl-RS"/>
              </w:rPr>
              <w:t>С</w:t>
            </w:r>
            <w:r w:rsidR="0093062B" w:rsidRPr="007E2B91">
              <w:rPr>
                <w:sz w:val="28"/>
                <w:szCs w:val="28"/>
                <w:lang w:val="sr-Cyrl-RS"/>
              </w:rPr>
              <w:t xml:space="preserve">портској дворани „Слога“ </w:t>
            </w:r>
          </w:p>
        </w:tc>
      </w:tr>
      <w:tr w:rsidR="00C609BB" w:rsidRPr="007E2B91" w14:paraId="5CE301AA" w14:textId="77777777" w:rsidTr="00C609BB">
        <w:tc>
          <w:tcPr>
            <w:tcW w:w="4675" w:type="dxa"/>
          </w:tcPr>
          <w:p w14:paraId="284727F2" w14:textId="77777777" w:rsidR="006013C3" w:rsidRPr="007E2B91" w:rsidRDefault="0093062B" w:rsidP="0093062B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lastRenderedPageBreak/>
              <w:t>30. март (понедјељак)</w:t>
            </w:r>
          </w:p>
          <w:p w14:paraId="17D86C7E" w14:textId="77777777" w:rsidR="0093062B" w:rsidRPr="007E2B91" w:rsidRDefault="0093062B" w:rsidP="0093062B">
            <w:pPr>
              <w:rPr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Предавање професора Рајка Рајовића</w:t>
            </w:r>
            <w:r w:rsidRPr="007E2B91">
              <w:rPr>
                <w:sz w:val="28"/>
                <w:szCs w:val="28"/>
                <w:lang w:val="sr-Cyrl-RS"/>
              </w:rPr>
              <w:t xml:space="preserve"> </w:t>
            </w:r>
          </w:p>
          <w:p w14:paraId="6CAEA0F0" w14:textId="10D62166" w:rsidR="0093062B" w:rsidRPr="007E2B91" w:rsidRDefault="001071B5" w:rsidP="0093062B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Центар за културу, 19:</w:t>
            </w:r>
            <w:r w:rsidR="0093062B" w:rsidRPr="007E2B91">
              <w:rPr>
                <w:sz w:val="28"/>
                <w:szCs w:val="28"/>
                <w:lang w:val="sr-Cyrl-RS"/>
              </w:rPr>
              <w:t xml:space="preserve">30 часова </w:t>
            </w:r>
          </w:p>
        </w:tc>
        <w:tc>
          <w:tcPr>
            <w:tcW w:w="4675" w:type="dxa"/>
          </w:tcPr>
          <w:p w14:paraId="7937CFD8" w14:textId="77777777" w:rsidR="0093062B" w:rsidRPr="007E2B91" w:rsidRDefault="0093062B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7E2B91">
              <w:rPr>
                <w:b/>
                <w:bCs/>
                <w:sz w:val="28"/>
                <w:szCs w:val="28"/>
                <w:lang w:val="sr-Cyrl-RS"/>
              </w:rPr>
              <w:t>5. април (недјеља)</w:t>
            </w:r>
          </w:p>
          <w:p w14:paraId="595166B1" w14:textId="55C80E22" w:rsidR="0093062B" w:rsidRDefault="001071B5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„</w:t>
            </w:r>
            <w:r w:rsidR="0037533C">
              <w:rPr>
                <w:b/>
                <w:bCs/>
                <w:sz w:val="28"/>
                <w:szCs w:val="28"/>
                <w:lang w:val="sr-Cyrl-RS"/>
              </w:rPr>
              <w:t xml:space="preserve">Шетња, </w:t>
            </w:r>
            <w:bookmarkStart w:id="0" w:name="_GoBack"/>
            <w:bookmarkEnd w:id="0"/>
            <w:r w:rsidR="0093062B" w:rsidRPr="007E2B91">
              <w:rPr>
                <w:b/>
                <w:bCs/>
                <w:sz w:val="28"/>
                <w:szCs w:val="28"/>
                <w:lang w:val="sr-Cyrl-RS"/>
              </w:rPr>
              <w:t>Љубић 2020</w:t>
            </w:r>
            <w:r>
              <w:rPr>
                <w:b/>
                <w:bCs/>
                <w:sz w:val="28"/>
                <w:szCs w:val="28"/>
                <w:lang w:val="sr-Cyrl-RS"/>
              </w:rPr>
              <w:t>“</w:t>
            </w:r>
            <w:r w:rsidR="0093062B" w:rsidRPr="007E2B91">
              <w:rPr>
                <w:b/>
                <w:bCs/>
                <w:sz w:val="28"/>
                <w:szCs w:val="28"/>
                <w:lang w:val="sr-Cyrl-RS"/>
              </w:rPr>
              <w:t>, у организацији Планинарског друштва „Корак више“</w:t>
            </w:r>
          </w:p>
          <w:p w14:paraId="0260F6A6" w14:textId="7DFC7640" w:rsidR="00864A16" w:rsidRPr="007E2B91" w:rsidRDefault="00864A16">
            <w:pPr>
              <w:rPr>
                <w:sz w:val="28"/>
                <w:szCs w:val="28"/>
                <w:lang w:val="sr-Cyrl-RS"/>
              </w:rPr>
            </w:pPr>
          </w:p>
        </w:tc>
      </w:tr>
    </w:tbl>
    <w:p w14:paraId="1FB6C204" w14:textId="77777777" w:rsidR="00C6079F" w:rsidRPr="007E2B91" w:rsidRDefault="00C6079F">
      <w:pPr>
        <w:rPr>
          <w:sz w:val="28"/>
          <w:szCs w:val="28"/>
        </w:rPr>
      </w:pPr>
    </w:p>
    <w:sectPr w:rsidR="00C6079F" w:rsidRPr="007E2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5D"/>
    <w:rsid w:val="001071B5"/>
    <w:rsid w:val="001146EE"/>
    <w:rsid w:val="0017162B"/>
    <w:rsid w:val="0037533C"/>
    <w:rsid w:val="003D7B5D"/>
    <w:rsid w:val="004265B6"/>
    <w:rsid w:val="005D2C9C"/>
    <w:rsid w:val="006013C3"/>
    <w:rsid w:val="006662E2"/>
    <w:rsid w:val="007812C2"/>
    <w:rsid w:val="00795361"/>
    <w:rsid w:val="007E2B91"/>
    <w:rsid w:val="00864A16"/>
    <w:rsid w:val="0093062B"/>
    <w:rsid w:val="009C04BA"/>
    <w:rsid w:val="009D0888"/>
    <w:rsid w:val="00A00F04"/>
    <w:rsid w:val="00AE499E"/>
    <w:rsid w:val="00BC7B54"/>
    <w:rsid w:val="00C6079F"/>
    <w:rsid w:val="00C609BB"/>
    <w:rsid w:val="00CA718A"/>
    <w:rsid w:val="00CE0B0D"/>
    <w:rsid w:val="00E6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BBEB"/>
  <w15:chartTrackingRefBased/>
  <w15:docId w15:val="{FBD59F81-4745-409E-9FF9-E4ECAC9A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C6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5D2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D2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2020-03-03T08:08:00Z</cp:lastPrinted>
  <dcterms:created xsi:type="dcterms:W3CDTF">2020-03-03T08:20:00Z</dcterms:created>
  <dcterms:modified xsi:type="dcterms:W3CDTF">2020-03-03T13:14:00Z</dcterms:modified>
</cp:coreProperties>
</file>